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B041B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F13B204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A12156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88D0EF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C441DC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1F5104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096689" w14:textId="3DDC35A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2D">
        <w:rPr>
          <w:rFonts w:ascii="Times New Roman" w:hAnsi="Times New Roman" w:cs="Times New Roman"/>
          <w:sz w:val="24"/>
          <w:szCs w:val="24"/>
        </w:rPr>
        <w:t>Elementary Autobiography</w:t>
      </w:r>
    </w:p>
    <w:p w14:paraId="07CD6B50" w14:textId="37FAAFE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6E9A7EAD" w14:textId="5D6D243A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41AF70BC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284A368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57D8EB8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CD8FCB1" w14:textId="77777777" w:rsidR="001D032D" w:rsidRDefault="001D032D" w:rsidP="0035655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403166B" w14:textId="77777777" w:rsidR="001D032D" w:rsidRDefault="001D032D" w:rsidP="0035655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57FDD0A" w14:textId="77777777" w:rsidR="001D032D" w:rsidRDefault="001D032D" w:rsidP="0035655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54F9E20" w14:textId="77777777" w:rsidR="001D032D" w:rsidRDefault="001D032D" w:rsidP="0035655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721521" w14:textId="77777777" w:rsidR="001D032D" w:rsidRDefault="001D032D" w:rsidP="0035655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5A17538" w14:textId="77777777" w:rsidR="001D032D" w:rsidRDefault="001D032D" w:rsidP="0035655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D55BBAA" w14:textId="6D52EB95" w:rsidR="00DE2203" w:rsidRPr="00356552" w:rsidRDefault="00C742D3" w:rsidP="001D032D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="00DE2203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School: Where did you attend </w:t>
      </w:r>
      <w:r w:rsidR="00356552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school? I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attended school in Montgomery Al for </w:t>
      </w:r>
      <w:r w:rsidR="001D032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elementary. What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the name of your school</w:t>
      </w:r>
      <w:r w:rsidR="00270E1F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school system</w:t>
      </w: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if it applies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My school name was </w:t>
      </w:r>
      <w:r w:rsidR="00356552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South lawn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Elementary School. It was in Montgomery County School District. 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How many grades did it have then? 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 had six grades then (K-5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How many grade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 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 it have now? 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But it has seven grades now (Pre-K-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E2203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What type of school did you attend? 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attend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ed 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DE2203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Public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School. 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What were your likes and dislikes about elementary school?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2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liked my teachers since they were all fantastic and made learning easy for me. I also enjoyed making new friends I could play with during my free time.</w:t>
      </w:r>
      <w:r w:rsidR="00274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My main dislike was waking up early and dealing with some problematic classes and school </w:t>
      </w:r>
      <w:r w:rsidR="001D03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rules.</w:t>
      </w:r>
      <w:r w:rsidR="001D032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Did</w:t>
      </w:r>
      <w:r w:rsidR="0054215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your school have unique features? </w:t>
      </w:r>
      <w:r w:rsidR="00BA6C4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My school didn’t have any unique features.</w:t>
      </w:r>
    </w:p>
    <w:p w14:paraId="618CB9AE" w14:textId="186823B2" w:rsidR="00D1422A" w:rsidRPr="00356552" w:rsidRDefault="00542157" w:rsidP="00260E4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Part II. </w:t>
      </w:r>
      <w:r w:rsidR="00D33D09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25% of essay /paper</w:t>
      </w:r>
    </w:p>
    <w:p w14:paraId="5A1D0AF3" w14:textId="1A9C9B58" w:rsidR="005C2A45" w:rsidRDefault="00542157" w:rsidP="001D032D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Subject:  </w:t>
      </w:r>
      <w:r w:rsidR="00F96FCA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Reflect on the subjects you took.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took five subjects Reading</w:t>
      </w:r>
      <w:r w:rsidR="0027491C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Math, Science, Social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Studies, and English.</w:t>
      </w: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What was your favorite subject and least favorite subject, and why?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Math was my favorite subject since I could do calculations easily. Sometimes I could get stuck, but with the help of my teacher, I could quickly get back on track. My least favorite subject was Social Studies </w:t>
      </w:r>
      <w:r w:rsidR="009216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since you have to memorize most of the concepts, which I am not good at. The Social Studies teacher also made the subject hard through her poor teaching approach.</w:t>
      </w:r>
    </w:p>
    <w:p w14:paraId="7E31ECDC" w14:textId="207F06E5" w:rsidR="00D1422A" w:rsidRPr="00356552" w:rsidRDefault="00542157" w:rsidP="00844EB8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Lastly, who was your favorite teacher? 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My favorite teacher was my </w:t>
      </w:r>
      <w:r w:rsidR="009216A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Kindergarten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teacher </w:t>
      </w:r>
      <w:r w:rsidR="009216A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Ms Bolden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What made them your </w:t>
      </w:r>
      <w:r w:rsidR="009216A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favorite?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She was my favorite teacher because she was my transition from home/daycare to big/school. She made sure we </w:t>
      </w:r>
      <w:r w:rsidR="009216A7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learned, ate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and got our naps daily. She cared for her students in and outside the school/</w:t>
      </w:r>
      <w:r w:rsidR="00EE5F81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classroom.</w:t>
      </w:r>
      <w:r w:rsidR="00EE5F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Her classes were always welcoming, safe and comfortable. Through her lessons, I was able to understand and connect with complex concepts. Ms Bolden ensured that she created an environment where risk-taking </w:t>
      </w:r>
      <w:r w:rsidR="00EE5F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was encouraged. No matter how wrong students were, she credited them for trying .she always rewarded me when I performed well and gave affirmation words.</w:t>
      </w:r>
    </w:p>
    <w:p w14:paraId="4438342A" w14:textId="12535840" w:rsidR="00844EB8" w:rsidRDefault="00542157" w:rsidP="00EE5F8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How does your school teach your favorite subject then and now? </w:t>
      </w:r>
      <w:r w:rsidR="00982896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Currently, there are some slight changes in how my favorite subject is taught. One teac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her allocated all subjects in a class during my time, but nowadays, different teachers have specific subjects they teach. Students switch classes and join a particular teacher teaching a particular subject.</w:t>
      </w:r>
    </w:p>
    <w:p w14:paraId="78F0829C" w14:textId="6E2E254C" w:rsidR="00D1422A" w:rsidRPr="00356552" w:rsidRDefault="00542157" w:rsidP="00260E4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Part III. </w:t>
      </w:r>
      <w:r w:rsidR="00D33D09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25% of essay /paper</w:t>
      </w:r>
    </w:p>
    <w:p w14:paraId="6334DD47" w14:textId="54BACE96" w:rsidR="00844EB8" w:rsidRDefault="00542157" w:rsidP="00260E4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Special Services: </w:t>
      </w: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Did your school offer spe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cial services to students such </w:t>
      </w: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 gifted or special education services? Social wor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k? Parent involvement </w:t>
      </w:r>
      <w:r w:rsidR="00552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services?</w:t>
      </w:r>
      <w:r w:rsidR="0055238A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Yes</w:t>
      </w:r>
      <w:r w:rsidR="00143B5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my school provided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several special services to talented students. One of the programs I joined was called </w:t>
      </w:r>
      <w:r w:rsidR="00260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Q.U.E.S.T, which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meant for students to excel above their grade level. To join this program, every student had to get permission from their parents.</w:t>
      </w:r>
      <w:r w:rsidR="00143B5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52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 visited advanced schools for competition, assignments and experiments since my school lacked the required tools for our level.</w:t>
      </w:r>
    </w:p>
    <w:p w14:paraId="45D0EEA1" w14:textId="7B59D94E" w:rsidR="00D1422A" w:rsidRPr="00356552" w:rsidRDefault="00542157" w:rsidP="00260E4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Part IV. </w:t>
      </w:r>
      <w:r w:rsidR="00D33D09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25% of essay /paper</w:t>
      </w:r>
    </w:p>
    <w:p w14:paraId="0D05FF92" w14:textId="7B9E44D7" w:rsidR="00D1422A" w:rsidRDefault="00542157" w:rsidP="00260E4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Teacher: Who were the most effective teachers?</w:t>
      </w:r>
      <w:r w:rsidR="00143B5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What made them effective? </w:t>
      </w:r>
      <w:r w:rsidR="00143B5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most effective teachers were my kindergarten </w:t>
      </w:r>
      <w:r w:rsidR="00CF5C8E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teacher. She was effective because she got me through a transitional phase from daycare to elementary school to doing/learning more thing</w:t>
      </w:r>
      <w:r w:rsidR="009409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and being round. Kindergarten being the most crucial stage in academic development, the teachers ensure they introduced us to new skills such as counting numbers and sounds of letters</w:t>
      </w:r>
      <w:r w:rsidR="00260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They showed passion and patience in us and used creativity to ensure we adapted to the new environment.</w:t>
      </w:r>
      <w:r w:rsidR="00260E42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</w:t>
      </w:r>
      <w:r w:rsidR="00CF5C8E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my</w:t>
      </w:r>
      <w:r w:rsidR="00143B5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F5C8E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</w:t>
      </w:r>
      <w:r w:rsidR="00CF5C8E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="00143B5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-grade</w:t>
      </w: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teachers</w:t>
      </w:r>
      <w:r w:rsidR="00143B5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F5C8E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were effective</w:t>
      </w:r>
      <w:r w:rsidR="00143B5D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because </w:t>
      </w:r>
      <w:r w:rsidR="00CF5C8E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they prepared me for another transitional phase from </w:t>
      </w:r>
      <w:r w:rsidR="0055238A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high school</w:t>
      </w:r>
      <w:r w:rsidR="00CF5C8E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college to do more complex work and learn more real-life things. Like </w:t>
      </w:r>
      <w:r w:rsidR="00CF5C8E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basically from being a child to an </w:t>
      </w:r>
      <w:r w:rsidR="00940901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adult.</w:t>
      </w:r>
      <w:r w:rsidR="009409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They created a positive learning climate </w:t>
      </w:r>
      <w:r w:rsidR="00940901"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by</w:t>
      </w:r>
      <w:r w:rsidR="009409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challenging </w:t>
      </w:r>
      <w:bookmarkStart w:id="0" w:name="_GoBack"/>
      <w:bookmarkEnd w:id="0"/>
      <w:r w:rsidR="009409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my ideas and inspiring me to be more innovative in my interests and abilities.</w:t>
      </w:r>
    </w:p>
    <w:p w14:paraId="0EC0842E" w14:textId="7BBA18CA" w:rsidR="00270E1F" w:rsidRPr="00356552" w:rsidRDefault="00542157" w:rsidP="00260E4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Are </w:t>
      </w: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they still there?</w:t>
      </w:r>
      <w:r w:rsidR="00260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Some of my teachers are still there; others transferred to different schools while the rest retired from teaching. </w:t>
      </w:r>
    </w:p>
    <w:p w14:paraId="4D4482EF" w14:textId="5C78C86D" w:rsidR="00F96FCA" w:rsidRPr="00356552" w:rsidRDefault="00542157" w:rsidP="00356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65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sectPr w:rsidR="00F96FCA" w:rsidRPr="00356552" w:rsidSect="001D032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B5894" w14:textId="77777777" w:rsidR="00542157" w:rsidRDefault="00542157" w:rsidP="001D032D">
      <w:pPr>
        <w:spacing w:after="0" w:line="240" w:lineRule="auto"/>
      </w:pPr>
      <w:r>
        <w:separator/>
      </w:r>
    </w:p>
  </w:endnote>
  <w:endnote w:type="continuationSeparator" w:id="0">
    <w:p w14:paraId="58ABAE07" w14:textId="77777777" w:rsidR="00542157" w:rsidRDefault="00542157" w:rsidP="001D0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A6720" w14:textId="77777777" w:rsidR="00542157" w:rsidRDefault="00542157" w:rsidP="001D032D">
      <w:pPr>
        <w:spacing w:after="0" w:line="240" w:lineRule="auto"/>
      </w:pPr>
      <w:r>
        <w:separator/>
      </w:r>
    </w:p>
  </w:footnote>
  <w:footnote w:type="continuationSeparator" w:id="0">
    <w:p w14:paraId="5163EB01" w14:textId="77777777" w:rsidR="00542157" w:rsidRDefault="00542157" w:rsidP="001D0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03367" w14:textId="7DEFAAE0" w:rsidR="001D032D" w:rsidRDefault="001D032D">
    <w:pPr>
      <w:pStyle w:val="Header"/>
    </w:pPr>
    <w:r w:rsidRPr="001D032D">
      <w:rPr>
        <w:rFonts w:ascii="Times New Roman" w:hAnsi="Times New Roman" w:cs="Times New Roman"/>
        <w:sz w:val="24"/>
        <w:szCs w:val="24"/>
      </w:rPr>
      <w:t>ELEMENTARY AUTOBIOGRAPHY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D032D">
      <w:rPr>
        <w:rFonts w:ascii="Times New Roman" w:hAnsi="Times New Roman" w:cs="Times New Roman"/>
        <w:sz w:val="24"/>
        <w:szCs w:val="24"/>
      </w:rPr>
      <w:fldChar w:fldCharType="begin"/>
    </w:r>
    <w:r w:rsidRPr="001D032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D032D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4</w:t>
    </w:r>
    <w:r w:rsidRPr="001D032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5D93A0" w14:textId="19E450C3" w:rsidR="001D032D" w:rsidRPr="001D032D" w:rsidRDefault="001D032D">
    <w:pPr>
      <w:pStyle w:val="Header"/>
      <w:rPr>
        <w:rFonts w:ascii="Times New Roman" w:hAnsi="Times New Roman" w:cs="Times New Roman"/>
        <w:sz w:val="24"/>
        <w:szCs w:val="24"/>
      </w:rPr>
    </w:pPr>
    <w:r w:rsidRPr="001D032D">
      <w:rPr>
        <w:rFonts w:ascii="Times New Roman" w:hAnsi="Times New Roman" w:cs="Times New Roman"/>
        <w:sz w:val="24"/>
        <w:szCs w:val="24"/>
      </w:rPr>
      <w:t>Running head: ELEMENTARY AUTOBIOGRAPHY</w:t>
    </w:r>
    <w:r>
      <w:rPr>
        <w:rFonts w:ascii="Times New Roman" w:hAnsi="Times New Roman" w:cs="Times New Roman"/>
        <w:sz w:val="24"/>
        <w:szCs w:val="24"/>
      </w:rPr>
      <w:tab/>
    </w:r>
    <w:r w:rsidRPr="001D032D">
      <w:rPr>
        <w:rFonts w:ascii="Times New Roman" w:hAnsi="Times New Roman" w:cs="Times New Roman"/>
        <w:sz w:val="24"/>
        <w:szCs w:val="24"/>
      </w:rPr>
      <w:t xml:space="preserve"> </w:t>
    </w:r>
    <w:r w:rsidRPr="001D032D">
      <w:rPr>
        <w:rFonts w:ascii="Times New Roman" w:hAnsi="Times New Roman" w:cs="Times New Roman"/>
        <w:sz w:val="24"/>
        <w:szCs w:val="24"/>
      </w:rPr>
      <w:fldChar w:fldCharType="begin"/>
    </w:r>
    <w:r w:rsidRPr="001D032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D032D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1D032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FCA"/>
    <w:rsid w:val="00143B5D"/>
    <w:rsid w:val="001D032D"/>
    <w:rsid w:val="001F4855"/>
    <w:rsid w:val="00256E89"/>
    <w:rsid w:val="00260E42"/>
    <w:rsid w:val="00270E1F"/>
    <w:rsid w:val="0027491C"/>
    <w:rsid w:val="00356552"/>
    <w:rsid w:val="00370A5B"/>
    <w:rsid w:val="00542157"/>
    <w:rsid w:val="0055238A"/>
    <w:rsid w:val="005B194C"/>
    <w:rsid w:val="005C2A45"/>
    <w:rsid w:val="00654BBD"/>
    <w:rsid w:val="00753B41"/>
    <w:rsid w:val="00754508"/>
    <w:rsid w:val="007E6FF2"/>
    <w:rsid w:val="00844EB8"/>
    <w:rsid w:val="009216A7"/>
    <w:rsid w:val="00940901"/>
    <w:rsid w:val="00982896"/>
    <w:rsid w:val="00BA6C46"/>
    <w:rsid w:val="00C742D3"/>
    <w:rsid w:val="00CF5C8E"/>
    <w:rsid w:val="00D1422A"/>
    <w:rsid w:val="00D33D09"/>
    <w:rsid w:val="00DD3814"/>
    <w:rsid w:val="00DE2203"/>
    <w:rsid w:val="00EE5F81"/>
    <w:rsid w:val="00F9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76B1F"/>
  <w15:chartTrackingRefBased/>
  <w15:docId w15:val="{17772159-D0B1-4EDA-9904-01A30069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-box">
    <w:name w:val="q-box"/>
    <w:basedOn w:val="DefaultParagraphFont"/>
    <w:rsid w:val="005C2A45"/>
  </w:style>
  <w:style w:type="paragraph" w:styleId="Header">
    <w:name w:val="header"/>
    <w:basedOn w:val="Normal"/>
    <w:link w:val="HeaderChar"/>
    <w:uiPriority w:val="99"/>
    <w:unhideWhenUsed/>
    <w:rsid w:val="001D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32D"/>
  </w:style>
  <w:style w:type="paragraph" w:styleId="Footer">
    <w:name w:val="footer"/>
    <w:basedOn w:val="Normal"/>
    <w:link w:val="FooterChar"/>
    <w:uiPriority w:val="99"/>
    <w:unhideWhenUsed/>
    <w:rsid w:val="001D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ADA550EC1583498EE6A9F844A5D448" ma:contentTypeVersion="4" ma:contentTypeDescription="Create a new document." ma:contentTypeScope="" ma:versionID="32c7d1615e56b1f362c2076c6524cbde">
  <xsd:schema xmlns:xsd="http://www.w3.org/2001/XMLSchema" xmlns:xs="http://www.w3.org/2001/XMLSchema" xmlns:p="http://schemas.microsoft.com/office/2006/metadata/properties" xmlns:ns3="ab41afe4-0ddc-4eff-b5bc-dc9971b4210d" targetNamespace="http://schemas.microsoft.com/office/2006/metadata/properties" ma:root="true" ma:fieldsID="fd3d8de6cbe9212f6616b5450b8e1932" ns3:_="">
    <xsd:import namespace="ab41afe4-0ddc-4eff-b5bc-dc9971b421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1afe4-0ddc-4eff-b5bc-dc9971b42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6DA6F3-7882-4844-828E-2F3EF06AB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1afe4-0ddc-4eff-b5bc-dc9971b42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3A4766-6334-4C1F-BC3B-B96EC402C2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CA546-9435-45A7-B415-06A124AFDE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Johanna Massey</dc:creator>
  <cp:lastModifiedBy>comment </cp:lastModifiedBy>
  <cp:revision>2</cp:revision>
  <dcterms:created xsi:type="dcterms:W3CDTF">2021-09-21T12:52:00Z</dcterms:created>
  <dcterms:modified xsi:type="dcterms:W3CDTF">2021-09-21T12:52:00Z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0x010100C5ADA550EC1583498EE6A9F844A5D448</vt:lpwstr>
  </property>
</Properties>
</file>